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42" w:rsidRPr="00236F46" w:rsidRDefault="00C15C4C" w:rsidP="0073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4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736BB8" w:rsidRPr="00236F46" w:rsidRDefault="00C15C4C" w:rsidP="0063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4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34A2C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ОБЩЕОБРАЗОВАТЕЛЬНОГО УЧРЕЖДЕНИЯ «СРЕДНЕЙ ОБЩЕОБРАЗОВАТЕЛЬНОЙ ШКОЛЫ № 4» ЛЕВОКУМСКОГО МУНИЦИПАЛЬНОГО РАЙОНА СТАВРОПОЛЬСКОГО КРАЯ</w:t>
      </w:r>
      <w:r w:rsidRPr="00236F46">
        <w:rPr>
          <w:rFonts w:ascii="Times New Roman" w:hAnsi="Times New Roman" w:cs="Times New Roman"/>
          <w:b/>
          <w:sz w:val="24"/>
          <w:szCs w:val="24"/>
        </w:rPr>
        <w:t>,</w:t>
      </w:r>
      <w:r w:rsidR="0063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46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718"/>
        <w:gridCol w:w="2037"/>
      </w:tblGrid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39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2092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736BB8" w:rsidRPr="00236F46" w:rsidRDefault="00D076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0F4F89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736BB8" w:rsidRPr="00236F46" w:rsidRDefault="00D076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F4F89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</w:tcPr>
          <w:p w:rsidR="00736BB8" w:rsidRPr="00236F46" w:rsidRDefault="00D076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0F4F89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</w:tcPr>
          <w:p w:rsidR="00736BB8" w:rsidRPr="00236F46" w:rsidRDefault="00D076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4F89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39" w:type="dxa"/>
          </w:tcPr>
          <w:p w:rsidR="00736BB8" w:rsidRPr="00236F46" w:rsidRDefault="000F4F89" w:rsidP="000F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 w:rsidR="00F95958"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учащихся, успевающих на «4» и на «5» по результатам промежуточной аттестации, в общей численности учащихся</w:t>
            </w:r>
          </w:p>
        </w:tc>
        <w:tc>
          <w:tcPr>
            <w:tcW w:w="2092" w:type="dxa"/>
          </w:tcPr>
          <w:p w:rsidR="00736BB8" w:rsidRPr="006F39C7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5958" w:rsidRPr="006F39C7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6F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58" w:rsidRPr="006F3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95958" w:rsidRPr="00236F46" w:rsidRDefault="006F39C7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7">
              <w:rPr>
                <w:rFonts w:ascii="Times New Roman" w:hAnsi="Times New Roman" w:cs="Times New Roman"/>
                <w:sz w:val="24"/>
                <w:szCs w:val="24"/>
              </w:rPr>
              <w:t>186/46,7</w:t>
            </w:r>
            <w:r w:rsidR="00F95958" w:rsidRPr="006F3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A65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39" w:type="dxa"/>
          </w:tcPr>
          <w:p w:rsidR="00736BB8" w:rsidRPr="00236F46" w:rsidRDefault="00F95958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2" w:type="dxa"/>
          </w:tcPr>
          <w:p w:rsidR="00736BB8" w:rsidRPr="00236F46" w:rsidRDefault="00C0199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F95958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39" w:type="dxa"/>
          </w:tcPr>
          <w:p w:rsidR="00736BB8" w:rsidRPr="00236F46" w:rsidRDefault="00F95958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2" w:type="dxa"/>
          </w:tcPr>
          <w:p w:rsidR="00736BB8" w:rsidRPr="00236F46" w:rsidRDefault="00C0199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958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39" w:type="dxa"/>
          </w:tcPr>
          <w:p w:rsidR="00736BB8" w:rsidRPr="00236F46" w:rsidRDefault="00F95958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2" w:type="dxa"/>
          </w:tcPr>
          <w:p w:rsidR="00736BB8" w:rsidRPr="00236F46" w:rsidRDefault="00C0199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  <w:r w:rsidR="00F95958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39" w:type="dxa"/>
          </w:tcPr>
          <w:p w:rsidR="00736BB8" w:rsidRPr="00236F46" w:rsidRDefault="00F95958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2" w:type="dxa"/>
          </w:tcPr>
          <w:p w:rsidR="00736BB8" w:rsidRPr="00236F46" w:rsidRDefault="00C0199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F95958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39" w:type="dxa"/>
          </w:tcPr>
          <w:p w:rsidR="00736BB8" w:rsidRPr="00236F46" w:rsidRDefault="00F95958" w:rsidP="00D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3FB4" w:rsidRPr="00236F46" w:rsidRDefault="00DF3FB4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39" w:type="dxa"/>
          </w:tcPr>
          <w:p w:rsidR="00736BB8" w:rsidRPr="00236F46" w:rsidRDefault="00DF3FB4" w:rsidP="00D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3FB4" w:rsidRPr="00236F46" w:rsidRDefault="00DF3FB4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39" w:type="dxa"/>
          </w:tcPr>
          <w:p w:rsidR="00736BB8" w:rsidRPr="00236F46" w:rsidRDefault="00DF3FB4" w:rsidP="00D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B4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3FB4" w:rsidRPr="00236F46" w:rsidRDefault="00544BF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39" w:type="dxa"/>
          </w:tcPr>
          <w:p w:rsidR="00736BB8" w:rsidRPr="00236F46" w:rsidRDefault="00DF3FB4" w:rsidP="00D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</w:t>
            </w:r>
            <w:r w:rsidR="00D91EC7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1EC7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C7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91EC7" w:rsidRPr="00236F46" w:rsidRDefault="00280591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F1">
              <w:rPr>
                <w:rFonts w:ascii="Times New Roman" w:hAnsi="Times New Roman" w:cs="Times New Roman"/>
                <w:sz w:val="24"/>
                <w:szCs w:val="24"/>
              </w:rPr>
              <w:t xml:space="preserve"> (15%</w:t>
            </w:r>
            <w:r w:rsidR="00C0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39" w:type="dxa"/>
          </w:tcPr>
          <w:p w:rsidR="00736BB8" w:rsidRPr="00236F46" w:rsidRDefault="00D91EC7" w:rsidP="00D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5ABA" w:rsidRPr="00236F46" w:rsidRDefault="00C55ABA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39" w:type="dxa"/>
          </w:tcPr>
          <w:p w:rsidR="00736BB8" w:rsidRPr="00236F46" w:rsidRDefault="00C55ABA" w:rsidP="00C5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5ABA" w:rsidRPr="00236F46" w:rsidRDefault="00C800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(15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939" w:type="dxa"/>
          </w:tcPr>
          <w:p w:rsidR="00736BB8" w:rsidRPr="00236F46" w:rsidRDefault="00C55ABA" w:rsidP="00C5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BA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5ABA" w:rsidRPr="00236F46" w:rsidRDefault="008E7BA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39" w:type="dxa"/>
          </w:tcPr>
          <w:p w:rsidR="00736BB8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BAC" w:rsidRPr="00236F46" w:rsidRDefault="00034BF6" w:rsidP="00C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</w:t>
            </w:r>
            <w:r w:rsidR="00C8006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39" w:type="dxa"/>
          </w:tcPr>
          <w:p w:rsidR="008E7BAC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2" w:type="dxa"/>
          </w:tcPr>
          <w:p w:rsidR="00736BB8" w:rsidRPr="00B23EA0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B23EA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B2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AC" w:rsidRPr="00B23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BAC" w:rsidRPr="00236F46" w:rsidRDefault="00B23EA0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A0">
              <w:rPr>
                <w:rFonts w:ascii="Times New Roman" w:hAnsi="Times New Roman" w:cs="Times New Roman"/>
                <w:sz w:val="24"/>
                <w:szCs w:val="24"/>
              </w:rPr>
              <w:t>367 / 92</w:t>
            </w:r>
            <w:r w:rsidR="008E7BAC" w:rsidRPr="00B23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39" w:type="dxa"/>
          </w:tcPr>
          <w:p w:rsidR="00736BB8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2" w:type="dxa"/>
          </w:tcPr>
          <w:p w:rsidR="00736BB8" w:rsidRPr="00C80068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C8006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C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AC" w:rsidRPr="00C80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BAC" w:rsidRPr="00236F46" w:rsidRDefault="00C80068" w:rsidP="00C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E7BAC" w:rsidRPr="00C800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800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E7BAC" w:rsidRPr="00C80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39" w:type="dxa"/>
          </w:tcPr>
          <w:p w:rsidR="00736BB8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BAC" w:rsidRPr="00236F46" w:rsidRDefault="008E7BAC" w:rsidP="00C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3 /</w:t>
            </w:r>
            <w:r w:rsidR="00C800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ABA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939" w:type="dxa"/>
          </w:tcPr>
          <w:p w:rsidR="00736BB8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92" w:type="dxa"/>
          </w:tcPr>
          <w:p w:rsidR="00736BB8" w:rsidRPr="00236F46" w:rsidRDefault="00C15C4C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BAC" w:rsidRPr="00236F46" w:rsidRDefault="00C800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/ 28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939" w:type="dxa"/>
          </w:tcPr>
          <w:p w:rsidR="00736BB8" w:rsidRPr="00236F46" w:rsidRDefault="008E7BAC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92" w:type="dxa"/>
          </w:tcPr>
          <w:p w:rsidR="00736BB8" w:rsidRPr="00236F46" w:rsidRDefault="0066447E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8E7BAC" w:rsidRPr="00236F46" w:rsidRDefault="00C80068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E7BAC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:rsidR="00736BB8" w:rsidRPr="00236F46" w:rsidRDefault="0066447E" w:rsidP="008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</w:tcPr>
          <w:p w:rsidR="00736BB8" w:rsidRPr="00236F46" w:rsidRDefault="0066447E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  <w:p w:rsidR="0066447E" w:rsidRPr="00236F46" w:rsidRDefault="0066447E" w:rsidP="0073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736BB8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736BB8" w:rsidRPr="00236F46" w:rsidRDefault="0066447E" w:rsidP="0066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</w:tcPr>
          <w:p w:rsidR="00736BB8" w:rsidRPr="00236F46" w:rsidRDefault="003E54D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66447E" w:rsidRPr="00236F46" w:rsidRDefault="0066447E" w:rsidP="0073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66447E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39" w:type="dxa"/>
          </w:tcPr>
          <w:p w:rsidR="00736BB8" w:rsidRPr="00236F46" w:rsidRDefault="0066447E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</w:tcPr>
          <w:p w:rsidR="00736BB8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66447E" w:rsidRPr="00236F46" w:rsidRDefault="00034BF6" w:rsidP="0003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0F4F8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736BB8" w:rsidRPr="00236F46" w:rsidRDefault="0066447E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2" w:type="dxa"/>
          </w:tcPr>
          <w:p w:rsidR="00736BB8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66447E" w:rsidRPr="00236F46" w:rsidRDefault="0066447E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0F4F8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736BB8" w:rsidRPr="00236F46" w:rsidRDefault="0066447E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</w:tcPr>
          <w:p w:rsidR="0066447E" w:rsidRPr="00236F46" w:rsidRDefault="00CB1A65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66447E" w:rsidRPr="00236F46" w:rsidRDefault="00962440" w:rsidP="0066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0F4F8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736BB8" w:rsidRPr="00236F46" w:rsidRDefault="003E54D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736BB8" w:rsidRPr="00962440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54D5" w:rsidRPr="00962440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3E54D5" w:rsidRPr="00962440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0">
              <w:rPr>
                <w:rFonts w:ascii="Times New Roman" w:hAnsi="Times New Roman" w:cs="Times New Roman"/>
                <w:sz w:val="24"/>
                <w:szCs w:val="24"/>
              </w:rPr>
              <w:t>29 / 85</w:t>
            </w:r>
            <w:r w:rsidR="003E54D5" w:rsidRPr="009624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7BAC" w:rsidRPr="00236F46" w:rsidTr="00736BB8">
        <w:tc>
          <w:tcPr>
            <w:tcW w:w="540" w:type="dxa"/>
          </w:tcPr>
          <w:p w:rsidR="00736BB8" w:rsidRPr="00236F46" w:rsidRDefault="000F4F8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6447E" w:rsidRPr="00236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736BB8" w:rsidRPr="00236F46" w:rsidRDefault="003E54D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736BB8" w:rsidRPr="00962440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54D5" w:rsidRPr="00962440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3E54D5" w:rsidRPr="00962440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0">
              <w:rPr>
                <w:rFonts w:ascii="Times New Roman" w:hAnsi="Times New Roman" w:cs="Times New Roman"/>
                <w:sz w:val="24"/>
                <w:szCs w:val="24"/>
              </w:rPr>
              <w:t>28 / 82</w:t>
            </w:r>
            <w:r w:rsidR="003E54D5" w:rsidRPr="009624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7E" w:rsidRPr="00236F46" w:rsidTr="00736BB8">
        <w:tc>
          <w:tcPr>
            <w:tcW w:w="540" w:type="dxa"/>
          </w:tcPr>
          <w:p w:rsidR="0066447E" w:rsidRPr="00236F46" w:rsidRDefault="003E54D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39" w:type="dxa"/>
          </w:tcPr>
          <w:p w:rsidR="0066447E" w:rsidRPr="00236F46" w:rsidRDefault="003E54D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66447E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54D5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3E54D5" w:rsidRPr="00236F46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15</w:t>
            </w:r>
            <w:r w:rsidR="003E54D5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7E" w:rsidRPr="00236F46" w:rsidTr="00736BB8">
        <w:tc>
          <w:tcPr>
            <w:tcW w:w="540" w:type="dxa"/>
          </w:tcPr>
          <w:p w:rsidR="0066447E" w:rsidRPr="00236F46" w:rsidRDefault="003E54D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39" w:type="dxa"/>
          </w:tcPr>
          <w:p w:rsidR="0066447E" w:rsidRPr="00236F46" w:rsidRDefault="003E54D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66447E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54D5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3E54D5" w:rsidRPr="00236F46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15</w:t>
            </w:r>
            <w:r w:rsidR="003E54D5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7E" w:rsidRPr="00236F46" w:rsidTr="00736BB8">
        <w:tc>
          <w:tcPr>
            <w:tcW w:w="540" w:type="dxa"/>
          </w:tcPr>
          <w:p w:rsidR="0066447E" w:rsidRPr="00236F46" w:rsidRDefault="003E54D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39" w:type="dxa"/>
          </w:tcPr>
          <w:p w:rsidR="0066447E" w:rsidRPr="00236F46" w:rsidRDefault="003E54D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</w:t>
            </w:r>
            <w:r w:rsidR="00CB1A65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присвоена квалификационная категория, в общей численности </w:t>
            </w:r>
            <w:r w:rsidR="00CB1A65"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2092" w:type="dxa"/>
          </w:tcPr>
          <w:p w:rsidR="0066447E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человек%</w:t>
            </w:r>
          </w:p>
          <w:p w:rsidR="00CB1A65" w:rsidRPr="00236F46" w:rsidRDefault="006B6A9F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62</w:t>
            </w:r>
            <w:r w:rsidR="00CB1A65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6939" w:type="dxa"/>
          </w:tcPr>
          <w:p w:rsidR="00CB1A65" w:rsidRPr="00236F46" w:rsidRDefault="00CB1A6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92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  <w:p w:rsidR="00CB1A65" w:rsidRPr="00236F46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18</w:t>
            </w:r>
            <w:r w:rsidR="00CB1A65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7E" w:rsidRPr="00236F46" w:rsidTr="00736BB8">
        <w:tc>
          <w:tcPr>
            <w:tcW w:w="540" w:type="dxa"/>
          </w:tcPr>
          <w:p w:rsidR="000F4F89" w:rsidRPr="00236F46" w:rsidRDefault="000F4F8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39" w:type="dxa"/>
          </w:tcPr>
          <w:p w:rsidR="000F4F89" w:rsidRPr="00236F46" w:rsidRDefault="00CB1A65" w:rsidP="00CB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</w:tcPr>
          <w:p w:rsidR="000F4F89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  <w:p w:rsidR="00CB1A65" w:rsidRPr="00236F46" w:rsidRDefault="00962440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/4</w:t>
            </w:r>
            <w:r w:rsidR="00CB1A65" w:rsidRPr="00236F4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39" w:type="dxa"/>
          </w:tcPr>
          <w:p w:rsidR="00CB1A65" w:rsidRPr="00236F46" w:rsidRDefault="00CB1A65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CB1A65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B2746" w:rsidRPr="00236F46" w:rsidRDefault="007B27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31 / 100%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39" w:type="dxa"/>
          </w:tcPr>
          <w:p w:rsidR="00CB1A65" w:rsidRPr="00236F46" w:rsidRDefault="007B27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92" w:type="dxa"/>
          </w:tcPr>
          <w:p w:rsidR="00CB1A65" w:rsidRPr="00AD7B0F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746" w:rsidRPr="00AD7B0F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B2746" w:rsidRPr="00621C6C" w:rsidRDefault="007B2746" w:rsidP="00736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0F">
              <w:rPr>
                <w:rFonts w:ascii="Times New Roman" w:hAnsi="Times New Roman" w:cs="Times New Roman"/>
                <w:sz w:val="24"/>
                <w:szCs w:val="24"/>
              </w:rPr>
              <w:t>2 / 6%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39" w:type="dxa"/>
          </w:tcPr>
          <w:p w:rsidR="00CB1A65" w:rsidRPr="00236F46" w:rsidRDefault="007B27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92" w:type="dxa"/>
          </w:tcPr>
          <w:p w:rsidR="00CB1A65" w:rsidRPr="00AD7B0F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746" w:rsidRPr="00AD7B0F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B2746" w:rsidRPr="00621C6C" w:rsidRDefault="00621C6C" w:rsidP="00736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0F"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  <w:r w:rsidR="00AD7B0F" w:rsidRPr="00AD7B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D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46" w:rsidRPr="00AD7B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39" w:type="dxa"/>
          </w:tcPr>
          <w:p w:rsidR="00CB1A65" w:rsidRPr="00236F46" w:rsidRDefault="007B27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2" w:type="dxa"/>
          </w:tcPr>
          <w:p w:rsidR="00CB1A65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B2746" w:rsidRPr="00236F46" w:rsidRDefault="00621C6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="00AD7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39" w:type="dxa"/>
          </w:tcPr>
          <w:p w:rsidR="00CB1A65" w:rsidRPr="00236F46" w:rsidRDefault="007B27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CB1A65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B2746" w:rsidRPr="00236F46" w:rsidRDefault="00621C6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</w:t>
            </w:r>
            <w:r w:rsidR="00AD7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46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39" w:type="dxa"/>
          </w:tcPr>
          <w:p w:rsidR="007B2746" w:rsidRPr="00236F46" w:rsidRDefault="007B27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 w:rsidR="00745A49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деятельности, в общей численности педагогических и административно – хозяйственных работников </w:t>
            </w:r>
          </w:p>
        </w:tc>
        <w:tc>
          <w:tcPr>
            <w:tcW w:w="2092" w:type="dxa"/>
          </w:tcPr>
          <w:p w:rsidR="00CB1A65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5A49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1A65" w:rsidRPr="00236F46" w:rsidTr="00736BB8">
        <w:tc>
          <w:tcPr>
            <w:tcW w:w="540" w:type="dxa"/>
          </w:tcPr>
          <w:p w:rsidR="00CB1A65" w:rsidRPr="00236F46" w:rsidRDefault="00CB1A65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39" w:type="dxa"/>
          </w:tcPr>
          <w:p w:rsidR="00CB1A65" w:rsidRPr="00236F46" w:rsidRDefault="00745A49" w:rsidP="009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– хозяйственных работников</w:t>
            </w:r>
            <w:r w:rsidR="009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B1A65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5A49" w:rsidRPr="00236F46">
              <w:rPr>
                <w:rFonts w:ascii="Times New Roman" w:hAnsi="Times New Roman" w:cs="Times New Roman"/>
                <w:sz w:val="24"/>
                <w:szCs w:val="24"/>
              </w:rPr>
              <w:t>еловек%</w:t>
            </w:r>
          </w:p>
          <w:p w:rsidR="00745A49" w:rsidRPr="00236F46" w:rsidRDefault="009272C4" w:rsidP="00A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7B0F">
              <w:rPr>
                <w:rFonts w:ascii="Times New Roman" w:hAnsi="Times New Roman" w:cs="Times New Roman"/>
                <w:sz w:val="24"/>
                <w:szCs w:val="24"/>
              </w:rPr>
              <w:t xml:space="preserve"> / 88</w:t>
            </w:r>
            <w:r w:rsidR="00745A49" w:rsidRPr="002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745A49" w:rsidRPr="00236F46" w:rsidRDefault="00745A49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92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39" w:type="dxa"/>
          </w:tcPr>
          <w:p w:rsidR="00745A49" w:rsidRPr="00236F46" w:rsidRDefault="00745A49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1 компьютер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16 964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а /нет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в библиотеки, в том числе: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а / нет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а / нет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а / нет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6" w:rsidRPr="00236F46">
              <w:rPr>
                <w:rFonts w:ascii="Times New Roman" w:hAnsi="Times New Roman" w:cs="Times New Roman"/>
                <w:sz w:val="24"/>
                <w:szCs w:val="24"/>
              </w:rPr>
              <w:t>а / нет</w:t>
            </w:r>
          </w:p>
          <w:p w:rsidR="005E3446" w:rsidRPr="00236F46" w:rsidRDefault="005E3446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39" w:type="dxa"/>
          </w:tcPr>
          <w:p w:rsidR="00745A49" w:rsidRPr="00236F46" w:rsidRDefault="005E3446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</w:t>
            </w:r>
            <w:r w:rsidR="00C15C4C"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745A49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39" w:type="dxa"/>
          </w:tcPr>
          <w:p w:rsidR="00745A49" w:rsidRPr="00236F46" w:rsidRDefault="00C15C4C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A49" w:rsidRPr="00236F46" w:rsidTr="00736BB8">
        <w:tc>
          <w:tcPr>
            <w:tcW w:w="540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939" w:type="dxa"/>
          </w:tcPr>
          <w:p w:rsidR="00745A49" w:rsidRPr="00236F46" w:rsidRDefault="00C15C4C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</w:tcPr>
          <w:p w:rsidR="00745A49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252 / 62%</w:t>
            </w:r>
          </w:p>
        </w:tc>
      </w:tr>
      <w:tr w:rsidR="00C15C4C" w:rsidRPr="00236F46" w:rsidTr="00736BB8">
        <w:tc>
          <w:tcPr>
            <w:tcW w:w="540" w:type="dxa"/>
          </w:tcPr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39" w:type="dxa"/>
          </w:tcPr>
          <w:p w:rsidR="00C15C4C" w:rsidRPr="00236F46" w:rsidRDefault="00C15C4C" w:rsidP="00C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2" w:type="dxa"/>
          </w:tcPr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C15C4C" w:rsidRPr="00236F46" w:rsidRDefault="00C15C4C" w:rsidP="0073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6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</w:tbl>
    <w:p w:rsidR="00634A2C" w:rsidRDefault="00634A2C" w:rsidP="00736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A2C" w:rsidRDefault="00634A2C" w:rsidP="00634A2C">
      <w:pPr>
        <w:rPr>
          <w:rFonts w:ascii="Times New Roman" w:hAnsi="Times New Roman" w:cs="Times New Roman"/>
          <w:sz w:val="24"/>
          <w:szCs w:val="24"/>
        </w:rPr>
      </w:pPr>
    </w:p>
    <w:p w:rsidR="00736BB8" w:rsidRPr="00634A2C" w:rsidRDefault="00736CFC" w:rsidP="006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634A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М.В. Черкасова</w:t>
      </w:r>
    </w:p>
    <w:sectPr w:rsidR="00736BB8" w:rsidRPr="00634A2C" w:rsidSect="000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8"/>
    <w:rsid w:val="00014BF5"/>
    <w:rsid w:val="00022E42"/>
    <w:rsid w:val="00034BF6"/>
    <w:rsid w:val="00057E44"/>
    <w:rsid w:val="00093BD2"/>
    <w:rsid w:val="000A4DCB"/>
    <w:rsid w:val="000F4F89"/>
    <w:rsid w:val="00166E52"/>
    <w:rsid w:val="00224F0F"/>
    <w:rsid w:val="00236F46"/>
    <w:rsid w:val="0024739E"/>
    <w:rsid w:val="00280591"/>
    <w:rsid w:val="00354F5C"/>
    <w:rsid w:val="0037154F"/>
    <w:rsid w:val="00394C81"/>
    <w:rsid w:val="0039593C"/>
    <w:rsid w:val="003A3E27"/>
    <w:rsid w:val="003C4133"/>
    <w:rsid w:val="003E54D5"/>
    <w:rsid w:val="003F2657"/>
    <w:rsid w:val="00424DE3"/>
    <w:rsid w:val="00460C30"/>
    <w:rsid w:val="004B5B46"/>
    <w:rsid w:val="004F43B8"/>
    <w:rsid w:val="00510817"/>
    <w:rsid w:val="00544BF1"/>
    <w:rsid w:val="0056088A"/>
    <w:rsid w:val="005E3446"/>
    <w:rsid w:val="00605B9D"/>
    <w:rsid w:val="00621C6C"/>
    <w:rsid w:val="00634A2C"/>
    <w:rsid w:val="0066447E"/>
    <w:rsid w:val="006B6A9F"/>
    <w:rsid w:val="006D2459"/>
    <w:rsid w:val="006F39C7"/>
    <w:rsid w:val="00736BB8"/>
    <w:rsid w:val="00736CFC"/>
    <w:rsid w:val="00743BED"/>
    <w:rsid w:val="00745A49"/>
    <w:rsid w:val="00771115"/>
    <w:rsid w:val="007B2746"/>
    <w:rsid w:val="007B6C73"/>
    <w:rsid w:val="007E035A"/>
    <w:rsid w:val="00802969"/>
    <w:rsid w:val="00802B8E"/>
    <w:rsid w:val="008145D0"/>
    <w:rsid w:val="0083633C"/>
    <w:rsid w:val="0085311C"/>
    <w:rsid w:val="008A2A87"/>
    <w:rsid w:val="008E7BAC"/>
    <w:rsid w:val="009272C4"/>
    <w:rsid w:val="009305FC"/>
    <w:rsid w:val="00962440"/>
    <w:rsid w:val="00983CC1"/>
    <w:rsid w:val="009B3E25"/>
    <w:rsid w:val="00A43ADC"/>
    <w:rsid w:val="00AD7B0F"/>
    <w:rsid w:val="00B23EA0"/>
    <w:rsid w:val="00B31BC9"/>
    <w:rsid w:val="00B5721B"/>
    <w:rsid w:val="00B7277C"/>
    <w:rsid w:val="00B94214"/>
    <w:rsid w:val="00C01991"/>
    <w:rsid w:val="00C15C4C"/>
    <w:rsid w:val="00C55ABA"/>
    <w:rsid w:val="00C80068"/>
    <w:rsid w:val="00CB1A65"/>
    <w:rsid w:val="00CB24FB"/>
    <w:rsid w:val="00CB6AA0"/>
    <w:rsid w:val="00D07668"/>
    <w:rsid w:val="00D57265"/>
    <w:rsid w:val="00D91EC7"/>
    <w:rsid w:val="00DB106D"/>
    <w:rsid w:val="00DE296D"/>
    <w:rsid w:val="00DF3FB4"/>
    <w:rsid w:val="00DF5C33"/>
    <w:rsid w:val="00E815AB"/>
    <w:rsid w:val="00F20E0A"/>
    <w:rsid w:val="00F67F1B"/>
    <w:rsid w:val="00F72825"/>
    <w:rsid w:val="00F95958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805D-27B8-4254-9EF1-A494DBD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Secretar</cp:lastModifiedBy>
  <cp:revision>2</cp:revision>
  <cp:lastPrinted>2017-07-31T08:26:00Z</cp:lastPrinted>
  <dcterms:created xsi:type="dcterms:W3CDTF">2017-07-31T10:28:00Z</dcterms:created>
  <dcterms:modified xsi:type="dcterms:W3CDTF">2017-07-31T10:28:00Z</dcterms:modified>
</cp:coreProperties>
</file>